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ED2" w:rsidRPr="00FB3ED2" w:rsidRDefault="00FB3ED2">
      <w:pPr>
        <w:rPr>
          <w:b/>
          <w:color w:val="FF0000"/>
          <w:sz w:val="28"/>
          <w:szCs w:val="28"/>
        </w:rPr>
      </w:pPr>
      <w:r w:rsidRPr="00FB3ED2">
        <w:br/>
      </w:r>
      <w:r w:rsidRPr="00FB3ED2">
        <w:rPr>
          <w:b/>
          <w:color w:val="FF0000"/>
          <w:sz w:val="28"/>
          <w:szCs w:val="28"/>
        </w:rPr>
        <w:t xml:space="preserve">ROZPIS TURNAJE – OFS Beroun – </w:t>
      </w:r>
      <w:proofErr w:type="gramStart"/>
      <w:r w:rsidRPr="00FB3ED2">
        <w:rPr>
          <w:b/>
          <w:sz w:val="28"/>
          <w:szCs w:val="28"/>
        </w:rPr>
        <w:t>7.12. 2014</w:t>
      </w:r>
      <w:proofErr w:type="gramEnd"/>
      <w:r w:rsidRPr="00FB3ED2">
        <w:rPr>
          <w:b/>
          <w:color w:val="FF0000"/>
          <w:sz w:val="28"/>
          <w:szCs w:val="28"/>
        </w:rPr>
        <w:t xml:space="preserve"> – MLADŠÍ ŽÁCI – </w:t>
      </w:r>
      <w:r w:rsidRPr="00FB3ED2">
        <w:rPr>
          <w:b/>
          <w:color w:val="FF0000"/>
          <w:sz w:val="24"/>
          <w:szCs w:val="24"/>
          <w:u w:val="single"/>
        </w:rPr>
        <w:t>Sportovní hala Králův Dvůr</w:t>
      </w:r>
      <w:r>
        <w:rPr>
          <w:b/>
          <w:color w:val="FF0000"/>
          <w:sz w:val="28"/>
          <w:szCs w:val="28"/>
        </w:rPr>
        <w:br/>
      </w:r>
    </w:p>
    <w:tbl>
      <w:tblPr>
        <w:tblW w:w="10740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960"/>
        <w:gridCol w:w="920"/>
        <w:gridCol w:w="3220"/>
        <w:gridCol w:w="920"/>
        <w:gridCol w:w="3220"/>
        <w:gridCol w:w="477"/>
        <w:gridCol w:w="546"/>
        <w:gridCol w:w="477"/>
      </w:tblGrid>
      <w:tr w:rsidR="00FB3ED2" w:rsidRPr="00FB3ED2" w:rsidTr="00FB3E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čas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domácí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hosté</w:t>
            </w:r>
          </w:p>
        </w:tc>
        <w:tc>
          <w:tcPr>
            <w:tcW w:w="15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výsledek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B050"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color w:val="00B050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8:00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Králův Dvůr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Chodouň</w:t>
            </w:r>
            <w:proofErr w:type="spellEnd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/ Zdice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70C0"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color w:val="0070C0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8:20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Hořovicko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Hýskov</w:t>
            </w:r>
            <w:proofErr w:type="spellEnd"/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B050"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color w:val="00B050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8:40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ČL-U Beroun 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Cerhovice</w:t>
            </w:r>
            <w:proofErr w:type="spellEnd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Drozdov</w:t>
            </w:r>
            <w:proofErr w:type="spellEnd"/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70C0"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color w:val="0070C0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9:00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Žebrák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Loděnice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B050"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color w:val="00B050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9:20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Cerhovice</w:t>
            </w:r>
            <w:proofErr w:type="spellEnd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Drozdov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Chodouň</w:t>
            </w:r>
            <w:proofErr w:type="spellEnd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/ Zdice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70C0"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color w:val="0070C0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9:40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Loděnice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Hýskov</w:t>
            </w:r>
            <w:proofErr w:type="spellEnd"/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B050"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color w:val="00B050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10:00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Králův Dvůr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ČL-U Beroun B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70C0"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color w:val="0070C0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10:20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Hořovicko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Žebrák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B050"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color w:val="00B050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10:40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ČL-U Beroun 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Chodouň</w:t>
            </w:r>
            <w:proofErr w:type="spellEnd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/ Zdice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70C0"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color w:val="0070C0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11:00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Žebrák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Hýskov</w:t>
            </w:r>
            <w:proofErr w:type="spellEnd"/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B050"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color w:val="00B050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11:20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Cerhovice</w:t>
            </w:r>
            <w:proofErr w:type="spellEnd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Drozdov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Králův Dvůr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70C0"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color w:val="0070C0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11:40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Loděnice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Hořovicko</w:t>
            </w:r>
            <w:proofErr w:type="spellEnd"/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PŘESTÁVKA - </w:t>
            </w:r>
            <w:r w:rsidRPr="00FB3ED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 MINUT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12:05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  <w:t>A1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B2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12:25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B1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  <w:t>A2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12:45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  <w:t>A3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B4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13:05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B3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  <w:t>A4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PŘESTÁVKA - </w:t>
            </w:r>
            <w:r w:rsidRPr="00FB3ED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 MINUT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13:30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FB3E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 7.-8. místo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13:50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FB3E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 5.-6. místo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14:10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FB3E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 3.-4. místo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14:30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finále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14:55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VYHLÁŠENÍ VÝSLEDKŮ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</w:tbl>
    <w:p w:rsidR="00BE30BC" w:rsidRDefault="00BE30BC"/>
    <w:p w:rsidR="00FB3ED2" w:rsidRDefault="00FB3ED2"/>
    <w:p w:rsidR="00FB3ED2" w:rsidRDefault="00FB3ED2"/>
    <w:p w:rsidR="00FB3ED2" w:rsidRDefault="00FB3ED2"/>
    <w:p w:rsidR="00FB3ED2" w:rsidRDefault="00FB3ED2">
      <w:r w:rsidRPr="00FB3ED2">
        <w:rPr>
          <w:b/>
          <w:color w:val="FF0000"/>
          <w:sz w:val="28"/>
          <w:szCs w:val="28"/>
        </w:rPr>
        <w:t xml:space="preserve">ROZPIS TURNAJE – OFS Beroun – </w:t>
      </w:r>
      <w:proofErr w:type="gramStart"/>
      <w:r w:rsidRPr="00FB3ED2">
        <w:rPr>
          <w:b/>
          <w:sz w:val="28"/>
          <w:szCs w:val="28"/>
        </w:rPr>
        <w:t>21.12. 2014</w:t>
      </w:r>
      <w:proofErr w:type="gramEnd"/>
      <w:r w:rsidRPr="00FB3ED2">
        <w:rPr>
          <w:b/>
          <w:color w:val="FF0000"/>
          <w:sz w:val="28"/>
          <w:szCs w:val="28"/>
        </w:rPr>
        <w:t xml:space="preserve"> – </w:t>
      </w:r>
      <w:r>
        <w:rPr>
          <w:b/>
          <w:color w:val="FF0000"/>
          <w:sz w:val="28"/>
          <w:szCs w:val="28"/>
        </w:rPr>
        <w:t>STARŠÍ</w:t>
      </w:r>
      <w:r w:rsidRPr="00FB3ED2">
        <w:rPr>
          <w:b/>
          <w:color w:val="FF0000"/>
          <w:sz w:val="28"/>
          <w:szCs w:val="28"/>
        </w:rPr>
        <w:t xml:space="preserve"> ŽÁCI – </w:t>
      </w:r>
      <w:r w:rsidRPr="00FB3ED2">
        <w:rPr>
          <w:b/>
          <w:color w:val="FF0000"/>
          <w:sz w:val="24"/>
          <w:szCs w:val="24"/>
          <w:u w:val="single"/>
        </w:rPr>
        <w:t>Sportovní hala Králův Dvůr</w:t>
      </w:r>
      <w:r>
        <w:rPr>
          <w:b/>
          <w:color w:val="FF0000"/>
          <w:sz w:val="28"/>
          <w:szCs w:val="28"/>
        </w:rPr>
        <w:br/>
      </w:r>
    </w:p>
    <w:tbl>
      <w:tblPr>
        <w:tblW w:w="10740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960"/>
        <w:gridCol w:w="920"/>
        <w:gridCol w:w="3220"/>
        <w:gridCol w:w="920"/>
        <w:gridCol w:w="3220"/>
        <w:gridCol w:w="477"/>
        <w:gridCol w:w="546"/>
        <w:gridCol w:w="477"/>
      </w:tblGrid>
      <w:tr w:rsidR="00FB3ED2" w:rsidRPr="00FB3ED2" w:rsidTr="00FB3E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čas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domácí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hosté</w:t>
            </w:r>
          </w:p>
        </w:tc>
        <w:tc>
          <w:tcPr>
            <w:tcW w:w="15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výsledek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B050"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color w:val="00B050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8:00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Králův Dvůr 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Nižbor</w:t>
            </w:r>
            <w:proofErr w:type="spellEnd"/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70C0"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color w:val="0070C0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8:20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Zdice / </w:t>
            </w: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Chodouň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Tlustice</w:t>
            </w:r>
            <w:proofErr w:type="spellEnd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Drozdov</w:t>
            </w:r>
            <w:proofErr w:type="spellEnd"/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B050"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color w:val="00B050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8:40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ČL-U Beroun 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Podluhy</w:t>
            </w:r>
            <w:proofErr w:type="spellEnd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Rpety</w:t>
            </w:r>
            <w:proofErr w:type="spellEnd"/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70C0"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color w:val="0070C0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9:00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Neumětely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Praskolesy</w:t>
            </w:r>
            <w:proofErr w:type="spellEnd"/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B050"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color w:val="00B050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9:20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Podluhy</w:t>
            </w:r>
            <w:proofErr w:type="spellEnd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Rpety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Nižbor</w:t>
            </w:r>
            <w:proofErr w:type="spellEnd"/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70C0"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color w:val="0070C0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9:40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Praskolesy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Tlustice</w:t>
            </w:r>
            <w:proofErr w:type="spellEnd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Drozdov</w:t>
            </w:r>
            <w:proofErr w:type="spellEnd"/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B050"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color w:val="00B050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10:00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Králův Dvůr 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ČL-U Beroun B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70C0"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color w:val="0070C0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10:20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Zdice / </w:t>
            </w: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Chodouň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Neumětely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B050"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color w:val="00B050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10:40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ČL-U Beroun 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Nižbor</w:t>
            </w:r>
            <w:proofErr w:type="spellEnd"/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70C0"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color w:val="0070C0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11:00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Neumětely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Tlustice</w:t>
            </w:r>
            <w:proofErr w:type="spellEnd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Drozdov</w:t>
            </w:r>
            <w:proofErr w:type="spellEnd"/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B050"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color w:val="00B050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11:20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Podluhy</w:t>
            </w:r>
            <w:proofErr w:type="spellEnd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Rpety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Králův Dvůr B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70C0"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color w:val="0070C0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11:40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Praskolesy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Zdice / </w:t>
            </w: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Chodouň</w:t>
            </w:r>
            <w:proofErr w:type="spellEnd"/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PŘESTÁVKA - </w:t>
            </w:r>
            <w:r w:rsidRPr="00FB3ED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 MINUT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12:05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  <w:t>A1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B2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12:25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B1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  <w:t>A2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12:45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  <w:t>A3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B4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13:05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B3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  <w:t>A4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PŘESTÁVKA - </w:t>
            </w:r>
            <w:r w:rsidRPr="00FB3ED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 MINUT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13:30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FB3E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 7.-8. místo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13:50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FB3E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 5.-6. místo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14:10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FB3E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 3.-4. místo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14:30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finále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14:55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VYHLÁŠENÍ VÝSLEDKŮ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</w:tbl>
    <w:p w:rsidR="00FB3ED2" w:rsidRDefault="00FB3ED2"/>
    <w:p w:rsidR="00FB3ED2" w:rsidRDefault="00FB3ED2"/>
    <w:p w:rsidR="00FB3ED2" w:rsidRDefault="00FB3ED2"/>
    <w:p w:rsidR="00FB3ED2" w:rsidRPr="00FB3ED2" w:rsidRDefault="00FB3ED2">
      <w:pPr>
        <w:rPr>
          <w:b/>
          <w:color w:val="FF0000"/>
          <w:sz w:val="24"/>
          <w:szCs w:val="24"/>
          <w:u w:val="single"/>
        </w:rPr>
      </w:pPr>
      <w:r w:rsidRPr="00FB3ED2">
        <w:rPr>
          <w:b/>
          <w:color w:val="FF0000"/>
          <w:sz w:val="28"/>
          <w:szCs w:val="28"/>
        </w:rPr>
        <w:lastRenderedPageBreak/>
        <w:t xml:space="preserve">ROZPIS TURNAJE – OFS Beroun – </w:t>
      </w:r>
      <w:proofErr w:type="gramStart"/>
      <w:r w:rsidRPr="00FB3ED2">
        <w:rPr>
          <w:b/>
          <w:sz w:val="28"/>
          <w:szCs w:val="28"/>
        </w:rPr>
        <w:t>3.1. 2015</w:t>
      </w:r>
      <w:proofErr w:type="gramEnd"/>
      <w:r w:rsidRPr="00FB3ED2">
        <w:rPr>
          <w:b/>
          <w:color w:val="FF0000"/>
          <w:sz w:val="28"/>
          <w:szCs w:val="28"/>
        </w:rPr>
        <w:t xml:space="preserve"> – </w:t>
      </w:r>
      <w:r>
        <w:rPr>
          <w:b/>
          <w:color w:val="FF0000"/>
          <w:sz w:val="28"/>
          <w:szCs w:val="28"/>
        </w:rPr>
        <w:t>STARŠÍ</w:t>
      </w:r>
      <w:r w:rsidRPr="00FB3ED2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PŘÍPRAVKA</w:t>
      </w:r>
      <w:r w:rsidRPr="00FB3ED2">
        <w:rPr>
          <w:b/>
          <w:color w:val="FF0000"/>
          <w:sz w:val="28"/>
          <w:szCs w:val="28"/>
        </w:rPr>
        <w:t xml:space="preserve"> – </w:t>
      </w:r>
      <w:r w:rsidRPr="00FB3ED2">
        <w:rPr>
          <w:b/>
          <w:color w:val="FF0000"/>
          <w:sz w:val="24"/>
          <w:szCs w:val="24"/>
          <w:u w:val="single"/>
        </w:rPr>
        <w:t>Sportovní hala Králův Dvůr</w:t>
      </w:r>
      <w:r>
        <w:rPr>
          <w:b/>
          <w:color w:val="FF0000"/>
          <w:sz w:val="24"/>
          <w:szCs w:val="24"/>
          <w:u w:val="single"/>
        </w:rPr>
        <w:br/>
      </w:r>
    </w:p>
    <w:tbl>
      <w:tblPr>
        <w:tblW w:w="10740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960"/>
        <w:gridCol w:w="920"/>
        <w:gridCol w:w="3220"/>
        <w:gridCol w:w="920"/>
        <w:gridCol w:w="3220"/>
        <w:gridCol w:w="477"/>
        <w:gridCol w:w="546"/>
        <w:gridCol w:w="477"/>
      </w:tblGrid>
      <w:tr w:rsidR="00FB3ED2" w:rsidRPr="00FB3ED2" w:rsidTr="00FB3E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čas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domácí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hosté</w:t>
            </w:r>
          </w:p>
        </w:tc>
        <w:tc>
          <w:tcPr>
            <w:tcW w:w="15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výsledek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B050"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color w:val="00B050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8:00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ČL-U Beroun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Králův Dvůr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70C0"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color w:val="0070C0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8:20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Hořovicko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Cerhovice</w:t>
            </w:r>
            <w:proofErr w:type="spellEnd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Drozdov</w:t>
            </w:r>
            <w:proofErr w:type="spellEnd"/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B050"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color w:val="00B050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8:40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Praskolesy</w:t>
            </w:r>
            <w:proofErr w:type="spellEnd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Lochov</w:t>
            </w:r>
            <w:proofErr w:type="spellEnd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Osek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70C0"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color w:val="0070C0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9:00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Chyňava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Liteň</w:t>
            </w:r>
            <w:proofErr w:type="spellEnd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/ Zadní </w:t>
            </w: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Třebaň</w:t>
            </w:r>
            <w:proofErr w:type="spellEnd"/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B050"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color w:val="00B050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9:20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Osek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Králův Dvůr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70C0"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color w:val="0070C0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9:40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Liteň</w:t>
            </w:r>
            <w:proofErr w:type="spellEnd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/ Zadní </w:t>
            </w: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Třebaň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Cerhovice</w:t>
            </w:r>
            <w:proofErr w:type="spellEnd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Drozdov</w:t>
            </w:r>
            <w:proofErr w:type="spellEnd"/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B050"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color w:val="00B050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10:00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ČL-U Beroun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Praskolesy</w:t>
            </w:r>
            <w:proofErr w:type="spellEnd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Lochov</w:t>
            </w:r>
            <w:proofErr w:type="spellEnd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70C0"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color w:val="0070C0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10:20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Hořovicko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Chyňava</w:t>
            </w:r>
            <w:proofErr w:type="spellEnd"/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B050"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color w:val="00B050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10:40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Praskolesy</w:t>
            </w:r>
            <w:proofErr w:type="spellEnd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Lochov</w:t>
            </w:r>
            <w:proofErr w:type="spellEnd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Králův Dvůr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70C0"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color w:val="0070C0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11:00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Chyňava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Cerhovice</w:t>
            </w:r>
            <w:proofErr w:type="spellEnd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Drozdov</w:t>
            </w:r>
            <w:proofErr w:type="spellEnd"/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B050"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color w:val="00B050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11:20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Osek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ČL-U Beroun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70C0"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color w:val="0070C0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11:40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Liteň</w:t>
            </w:r>
            <w:proofErr w:type="spellEnd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/ Zadní </w:t>
            </w: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Třebaň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Hořovicko</w:t>
            </w:r>
            <w:proofErr w:type="spellEnd"/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PŘESTÁVKA - </w:t>
            </w:r>
            <w:r w:rsidRPr="00FB3ED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 MINUT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12:05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  <w:t>A1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B2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12:25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B1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  <w:t>A2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12:45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  <w:t>A3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B4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13:05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B3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  <w:t>A4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PŘESTÁVKA - </w:t>
            </w:r>
            <w:r w:rsidRPr="00FB3ED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 MINUT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13:30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FB3E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 7.-8. místo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13:50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FB3E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 5.-6. místo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14:10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FB3E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 3.-4. místo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14:30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finále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14:55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VYHLÁŠENÍ VÝSLEDKŮ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</w:tbl>
    <w:p w:rsidR="00FB3ED2" w:rsidRDefault="00FB3ED2"/>
    <w:p w:rsidR="00FB3ED2" w:rsidRDefault="00FB3ED2"/>
    <w:p w:rsidR="00FB3ED2" w:rsidRDefault="00FB3ED2"/>
    <w:p w:rsidR="00FB3ED2" w:rsidRDefault="00FB3ED2"/>
    <w:p w:rsidR="00FB3ED2" w:rsidRDefault="00FB3ED2">
      <w:pPr>
        <w:rPr>
          <w:b/>
          <w:color w:val="FF0000"/>
          <w:sz w:val="24"/>
          <w:szCs w:val="24"/>
          <w:u w:val="single"/>
        </w:rPr>
      </w:pPr>
      <w:r w:rsidRPr="00FB3ED2">
        <w:rPr>
          <w:b/>
          <w:color w:val="FF0000"/>
          <w:sz w:val="28"/>
          <w:szCs w:val="28"/>
        </w:rPr>
        <w:t xml:space="preserve">ROZPIS TURNAJE – OFS Beroun – </w:t>
      </w:r>
      <w:proofErr w:type="gramStart"/>
      <w:r w:rsidRPr="00FB3ED2">
        <w:rPr>
          <w:b/>
          <w:sz w:val="28"/>
          <w:szCs w:val="28"/>
        </w:rPr>
        <w:t>4.1. 2015</w:t>
      </w:r>
      <w:proofErr w:type="gramEnd"/>
      <w:r w:rsidRPr="00FB3ED2">
        <w:rPr>
          <w:b/>
          <w:color w:val="FF0000"/>
          <w:sz w:val="28"/>
          <w:szCs w:val="28"/>
        </w:rPr>
        <w:t xml:space="preserve"> – </w:t>
      </w:r>
      <w:r>
        <w:rPr>
          <w:b/>
          <w:color w:val="FF0000"/>
          <w:sz w:val="28"/>
          <w:szCs w:val="28"/>
        </w:rPr>
        <w:t>MLADŠÍ</w:t>
      </w:r>
      <w:r w:rsidRPr="00FB3ED2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PŘÍPRAVKA</w:t>
      </w:r>
      <w:r w:rsidRPr="00FB3ED2">
        <w:rPr>
          <w:b/>
          <w:color w:val="FF0000"/>
          <w:sz w:val="28"/>
          <w:szCs w:val="28"/>
        </w:rPr>
        <w:t xml:space="preserve"> – </w:t>
      </w:r>
      <w:r w:rsidRPr="00FB3ED2">
        <w:rPr>
          <w:b/>
          <w:color w:val="FF0000"/>
          <w:sz w:val="24"/>
          <w:szCs w:val="24"/>
          <w:u w:val="single"/>
        </w:rPr>
        <w:t>Sportovní hala Králův Dvůr</w:t>
      </w:r>
      <w:r>
        <w:rPr>
          <w:b/>
          <w:color w:val="FF0000"/>
          <w:sz w:val="24"/>
          <w:szCs w:val="24"/>
          <w:u w:val="single"/>
        </w:rPr>
        <w:br/>
      </w:r>
    </w:p>
    <w:tbl>
      <w:tblPr>
        <w:tblW w:w="10740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960"/>
        <w:gridCol w:w="920"/>
        <w:gridCol w:w="3220"/>
        <w:gridCol w:w="920"/>
        <w:gridCol w:w="3220"/>
        <w:gridCol w:w="477"/>
        <w:gridCol w:w="546"/>
        <w:gridCol w:w="477"/>
      </w:tblGrid>
      <w:tr w:rsidR="00FB3ED2" w:rsidRPr="00FB3ED2" w:rsidTr="00FB3E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čas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domácí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hosté</w:t>
            </w:r>
          </w:p>
        </w:tc>
        <w:tc>
          <w:tcPr>
            <w:tcW w:w="15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výsledek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B050"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color w:val="00B050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8:00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Komárov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Všeradice</w:t>
            </w:r>
            <w:proofErr w:type="spellEnd"/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70C0"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color w:val="0070C0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8:20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Loděnice 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Lochovice</w:t>
            </w:r>
            <w:proofErr w:type="spellEnd"/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B050"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color w:val="00B050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8:40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ČL-U Beroun 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Felbabka</w:t>
            </w:r>
            <w:proofErr w:type="spellEnd"/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70C0"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color w:val="0070C0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9:00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Hýskov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Drozdov</w:t>
            </w:r>
            <w:proofErr w:type="spellEnd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B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B050"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color w:val="00B050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9:20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Felbabka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Všeradice</w:t>
            </w:r>
            <w:proofErr w:type="spellEnd"/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70C0"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color w:val="0070C0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9:40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Drozdov</w:t>
            </w:r>
            <w:proofErr w:type="spellEnd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Lochovice</w:t>
            </w:r>
            <w:proofErr w:type="spellEnd"/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B050"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color w:val="00B050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10:00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Komárov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ČL-U Beroun A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70C0"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color w:val="0070C0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10:20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Loděnice 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Hýskov</w:t>
            </w:r>
            <w:proofErr w:type="spellEnd"/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B050"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color w:val="00B050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10:40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ČL-U Beroun 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Všeradice</w:t>
            </w:r>
            <w:proofErr w:type="spellEnd"/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70C0"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color w:val="0070C0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11:00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Hýskov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Lochovice</w:t>
            </w:r>
            <w:proofErr w:type="spellEnd"/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B050"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color w:val="00B050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11:20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Felbabka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Komárov</w:t>
            </w:r>
            <w:proofErr w:type="spellEnd"/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70C0"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color w:val="0070C0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11:40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Drozdov</w:t>
            </w:r>
            <w:proofErr w:type="spellEnd"/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Loděnice A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PŘESTÁVKA - </w:t>
            </w:r>
            <w:r w:rsidRPr="00FB3ED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 MINUT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12:05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  <w:t>A1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B2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12:25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B1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  <w:t>A2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12:45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  <w:t>A3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B4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13:05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B3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  <w:t>A4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PŘESTÁVKA - </w:t>
            </w:r>
            <w:r w:rsidRPr="00FB3ED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 MINUT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13:30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FB3E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 7.-8. místo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13:50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FB3E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 5.-6. místo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14:10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FB3E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 3.-4. místo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14:30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finále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B3ED2" w:rsidRPr="00FB3ED2" w:rsidTr="00FB3ED2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D2" w:rsidRPr="00FB3ED2" w:rsidRDefault="00FB3ED2" w:rsidP="00FB3E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14:55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VYHLÁŠENÍ VÝSLEDKŮ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FB3ED2" w:rsidRPr="00FB3ED2" w:rsidRDefault="00FB3ED2" w:rsidP="00FB3E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B3ED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</w:tbl>
    <w:p w:rsidR="00FB3ED2" w:rsidRDefault="00FB3ED2"/>
    <w:sectPr w:rsidR="00FB3ED2" w:rsidSect="00FB3ED2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B3ED2"/>
    <w:rsid w:val="001168EA"/>
    <w:rsid w:val="007D5104"/>
    <w:rsid w:val="00BE30BC"/>
    <w:rsid w:val="00FB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567</Words>
  <Characters>3349</Characters>
  <Application>Microsoft Office Word</Application>
  <DocSecurity>0</DocSecurity>
  <Lines>27</Lines>
  <Paragraphs>7</Paragraphs>
  <ScaleCrop>false</ScaleCrop>
  <Company>ATC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Milfait</dc:creator>
  <cp:lastModifiedBy>Petr Milfait</cp:lastModifiedBy>
  <cp:revision>1</cp:revision>
  <dcterms:created xsi:type="dcterms:W3CDTF">2014-12-02T20:27:00Z</dcterms:created>
  <dcterms:modified xsi:type="dcterms:W3CDTF">2014-12-02T20:36:00Z</dcterms:modified>
</cp:coreProperties>
</file>